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D6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textAlignment w:val="auto"/>
        <w:rPr>
          <w:rFonts w:hint="default" w:ascii="Times New Roman" w:hAnsi="Times New Roman" w:eastAsia="黑体" w:cs="Times New Roman"/>
          <w:b w:val="0"/>
          <w:bCs w:val="0"/>
          <w:spacing w:val="23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23"/>
          <w:sz w:val="32"/>
          <w:szCs w:val="32"/>
          <w:lang w:val="en-US" w:eastAsia="zh-CN"/>
        </w:rPr>
        <w:t>附件6</w:t>
      </w:r>
    </w:p>
    <w:p w14:paraId="09EC9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镇（街道）秸秆机械化还田作业补助申报确认表</w:t>
      </w:r>
    </w:p>
    <w:p w14:paraId="07343450">
      <w:pPr>
        <w:snapToGrid w:val="0"/>
        <w:spacing w:line="500" w:lineRule="exac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组（村委会盖章）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：                    </w:t>
      </w:r>
    </w:p>
    <w:tbl>
      <w:tblPr>
        <w:tblStyle w:val="2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1620"/>
        <w:gridCol w:w="1440"/>
        <w:gridCol w:w="1080"/>
        <w:gridCol w:w="900"/>
        <w:gridCol w:w="1293"/>
      </w:tblGrid>
      <w:tr w14:paraId="4C933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A440B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村组名称</w:t>
            </w:r>
          </w:p>
        </w:tc>
        <w:tc>
          <w:tcPr>
            <w:tcW w:w="30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4E4C8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CF55A">
            <w:pPr>
              <w:tabs>
                <w:tab w:val="left" w:pos="6825"/>
              </w:tabs>
              <w:snapToGrid w:val="0"/>
              <w:spacing w:before="156" w:beforeLines="50"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基本情况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03E96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还田面积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B2608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48E5B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9E4E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0344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0F2A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F7F8D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补助面积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E074D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53E33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00F4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村主任（签字）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088A0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B61CB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村会计（签字）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88528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7C998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村组长（签字）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395B5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4D701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D3E77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种植户姓名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65DC5">
            <w:pPr>
              <w:snapToGrid w:val="0"/>
              <w:spacing w:line="320" w:lineRule="exact"/>
              <w:ind w:left="139" w:leftChars="66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补助面积（亩）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714FD">
            <w:pPr>
              <w:snapToGrid w:val="0"/>
              <w:spacing w:line="320" w:lineRule="exact"/>
              <w:ind w:left="210" w:leftChars="100" w:firstLine="105" w:firstLineChars="5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补助标准</w:t>
            </w:r>
          </w:p>
          <w:p w14:paraId="166CF0F0">
            <w:pPr>
              <w:snapToGrid w:val="0"/>
              <w:spacing w:line="320" w:lineRule="exact"/>
              <w:ind w:firstLine="315" w:firstLineChars="15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（元/亩）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6530A">
            <w:pPr>
              <w:snapToGrid w:val="0"/>
              <w:spacing w:line="320" w:lineRule="exact"/>
              <w:ind w:firstLine="210" w:firstLineChars="10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补助资金</w:t>
            </w:r>
          </w:p>
          <w:p w14:paraId="4458280B">
            <w:pPr>
              <w:snapToGrid w:val="0"/>
              <w:spacing w:line="320" w:lineRule="exact"/>
              <w:ind w:left="210" w:leftChars="100" w:firstLine="105" w:firstLineChars="5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（元）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3DF00">
            <w:pPr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一卡通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账号</w:t>
            </w:r>
          </w:p>
          <w:p w14:paraId="4A8E5FD5">
            <w:pPr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（或银行账号）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07FCB">
            <w:pPr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农户联系</w:t>
            </w:r>
          </w:p>
          <w:p w14:paraId="67912FAA">
            <w:pPr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电话</w:t>
            </w:r>
          </w:p>
        </w:tc>
      </w:tr>
      <w:tr w14:paraId="27396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559E1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F9500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054F4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E9A57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FE920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C89B1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37EEE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5EE5E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5FB69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BC606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E1726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3AEB1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E5608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7909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5D491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84FC5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92BF1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FDF6F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A3872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38967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04DAC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0A06A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91697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ECFBC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84781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FAC8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B812D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6D09B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42EFC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A1408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7FA93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6A7D8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CE559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5C9F9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02098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38E1F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476FF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51357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0243B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EC100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17CF3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08429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C09CE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EE11B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36B0C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16848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7E61D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056BF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50F03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5A7B3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EBD3E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55A12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545DA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78C6A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5ACA9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1BE9E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194FD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3915B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E31C1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45A10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8B947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3F67F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35CBE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5F1C9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D9783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01E9B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97BE7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130BD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5A950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49D0D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4DB20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0013C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F438E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B206D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9F018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8A121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72F48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2AF43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340A3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F0226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C1D7F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1B93B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9811B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784CE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5A5B0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A8578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C1346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8A3BC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C0BA2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88610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7CF6B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A0918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36ADA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F564F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43D87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FDAE1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42943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</w:tbl>
    <w:p w14:paraId="08011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楷体" w:cs="Times New Roman"/>
          <w:spacing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spacing w:val="2"/>
          <w:sz w:val="24"/>
          <w:szCs w:val="24"/>
        </w:rPr>
        <w:t>注：1. 申报面积超过50亩需提供土地流转协议；</w:t>
      </w:r>
    </w:p>
    <w:p w14:paraId="7DE90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8" w:firstLineChars="200"/>
        <w:textAlignment w:val="auto"/>
        <w:rPr>
          <w:rFonts w:hint="default" w:ascii="Times New Roman" w:hAnsi="Times New Roman" w:eastAsia="楷体" w:cs="Times New Roman"/>
          <w:spacing w:val="-6"/>
          <w:sz w:val="24"/>
          <w:szCs w:val="24"/>
        </w:rPr>
      </w:pPr>
      <w:r>
        <w:rPr>
          <w:rFonts w:hint="default" w:ascii="Times New Roman" w:hAnsi="Times New Roman" w:eastAsia="楷体" w:cs="Times New Roman"/>
          <w:spacing w:val="2"/>
          <w:sz w:val="24"/>
          <w:szCs w:val="24"/>
        </w:rPr>
        <w:t xml:space="preserve">2. </w:t>
      </w:r>
      <w:r>
        <w:rPr>
          <w:rFonts w:hint="default" w:ascii="Times New Roman" w:hAnsi="Times New Roman" w:eastAsia="楷体" w:cs="Times New Roman"/>
          <w:spacing w:val="-6"/>
          <w:sz w:val="24"/>
          <w:szCs w:val="24"/>
        </w:rPr>
        <w:t>本表（可附页）一式2份，分村、组填报，镇</w:t>
      </w:r>
      <w:r>
        <w:rPr>
          <w:rFonts w:hint="default" w:ascii="Times New Roman" w:hAnsi="Times New Roman" w:eastAsia="楷体" w:cs="Times New Roman"/>
          <w:spacing w:val="-6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楷体" w:cs="Times New Roman"/>
          <w:spacing w:val="-6"/>
          <w:sz w:val="24"/>
          <w:szCs w:val="24"/>
          <w:lang w:val="en-US" w:eastAsia="zh-CN"/>
        </w:rPr>
        <w:t>街道</w:t>
      </w:r>
      <w:r>
        <w:rPr>
          <w:rFonts w:hint="default" w:ascii="Times New Roman" w:hAnsi="Times New Roman" w:eastAsia="楷体" w:cs="Times New Roman"/>
          <w:spacing w:val="-6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楷体" w:cs="Times New Roman"/>
          <w:spacing w:val="-6"/>
          <w:sz w:val="24"/>
          <w:szCs w:val="24"/>
        </w:rPr>
        <w:t>、村委会各留存1份。</w:t>
      </w:r>
    </w:p>
    <w:p w14:paraId="413F6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楷体" w:cs="Times New Roman"/>
          <w:spacing w:val="2"/>
          <w:sz w:val="24"/>
          <w:szCs w:val="24"/>
        </w:rPr>
        <w:sectPr>
          <w:pgSz w:w="11906" w:h="16838"/>
          <w:pgMar w:top="1814" w:right="1587" w:bottom="1814" w:left="1587" w:header="1134" w:footer="697" w:gutter="0"/>
          <w:pgNumType w:fmt="decimal"/>
          <w:cols w:space="720" w:num="1"/>
          <w:docGrid w:type="lines" w:linePitch="312" w:charSpace="0"/>
        </w:sectPr>
      </w:pPr>
    </w:p>
    <w:p w14:paraId="25A7A9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8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2025-07-16T08:31:58Z</dcterms:created>
  <dc:creator>admin</dc:creator>
  <cp:lastModifiedBy>admin</cp:lastModifiedBy>
  <dcterms:modified xsi:type="dcterms:W3CDTF">2025-07-16T08:32:08Z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eyJoZGlkIjoiY2Y2YjE3MjQwZDBkZTk2NWNlZjlkZTA1MWJiOTBhYTMifQ==</vt:lpwstr>
  </property>
  <property fmtid="{D5CDD505-2E9C-101B-9397-08002B2CF9AE}" pid="4" name="ICV">
    <vt:lpwstr>B4C14FC4F894487D9DBA9F9727517102_12</vt:lpwstr>
  </property>
</Properties>
</file>