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127" t="665" r="8738" b="66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0" y="0"/>
            <a:ext cx="5629275" cy="63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  <a:effectLst/>
        </wps:spPr>
        <wps:bodyPr/>
      </wps:wsp>
    </a:graphicData>
  </a:graphic>
</wp:e2oholder>
</file>