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22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25" w:afterAutospacing="0" w:line="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5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现场检查记录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1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5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No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3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EF0000"/>
          <w:spacing w:val="-5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0000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EF0000"/>
          <w:spacing w:val="-5"/>
          <w:kern w:val="0"/>
          <w:sz w:val="39"/>
          <w:szCs w:val="39"/>
          <w:shd w:val="clear" w:fill="FFFFFF"/>
          <w:lang w:val="en-US" w:eastAsia="zh-CN" w:bidi="ar"/>
        </w:rPr>
        <w:t>00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EF0000"/>
          <w:spacing w:val="-5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1</w:t>
      </w:r>
    </w:p>
    <w:p w14:paraId="766EEB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225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8"/>
          <w:sz w:val="28"/>
          <w:szCs w:val="28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)安监检记〔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2"/>
          <w:sz w:val="28"/>
          <w:szCs w:val="28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〕  号</w:t>
      </w:r>
    </w:p>
    <w:p w14:paraId="6AFEF6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25" w:afterAutospacing="0" w:line="26" w:lineRule="atLeast"/>
        <w:ind w:left="50" w:right="12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sz w:val="23"/>
          <w:szCs w:val="23"/>
          <w:bdr w:val="none" w:color="auto" w:sz="0" w:space="0"/>
          <w:shd w:val="clear" w:fill="FFFFFF"/>
        </w:rPr>
        <w:t>被检查单位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 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   </w:t>
      </w:r>
    </w:p>
    <w:p w14:paraId="2B30D7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25" w:afterAutospacing="0" w:line="26" w:lineRule="atLeast"/>
        <w:ind w:left="50" w:right="12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3"/>
          <w:szCs w:val="23"/>
          <w:bdr w:val="none" w:color="auto" w:sz="0" w:space="0"/>
          <w:shd w:val="clear" w:fill="FFFFFF"/>
        </w:rPr>
        <w:t>地址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00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 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   </w:t>
      </w:r>
    </w:p>
    <w:p w14:paraId="003F52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25" w:afterAutospacing="0" w:line="26" w:lineRule="atLeast"/>
        <w:ind w:left="50" w:right="12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bdr w:val="none" w:color="auto" w:sz="0" w:space="0"/>
          <w:shd w:val="clear" w:fill="FFFFFF"/>
        </w:rPr>
        <w:t>法定代表人(负责人)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35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u w:val="single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u w:val="single"/>
          <w:bdr w:val="none" w:color="auto" w:sz="0" w:space="0"/>
          <w:shd w:val="clear" w:fill="FFFFFF"/>
        </w:rPr>
        <w:t>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bdr w:val="none" w:color="auto" w:sz="0" w:space="0"/>
          <w:shd w:val="clear" w:fill="FFFFFF"/>
        </w:rPr>
        <w:t>职务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05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23"/>
          <w:szCs w:val="23"/>
          <w:u w:val="single"/>
          <w:bdr w:val="none" w:color="auto" w:sz="0" w:space="0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23"/>
          <w:szCs w:val="23"/>
          <w:u w:val="singl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23"/>
          <w:szCs w:val="23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93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bdr w:val="none" w:color="auto" w:sz="0" w:space="0"/>
          <w:shd w:val="clear" w:fill="FFFFFF"/>
        </w:rPr>
        <w:t>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70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 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bdr w:val="none" w:color="auto" w:sz="0" w:space="0"/>
          <w:shd w:val="clear" w:fill="FFFFFF"/>
        </w:rPr>
        <w:t>      </w:t>
      </w:r>
    </w:p>
    <w:p w14:paraId="250026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25" w:afterAutospacing="0" w:line="26" w:lineRule="atLeast"/>
        <w:ind w:left="50" w:right="12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3"/>
          <w:szCs w:val="23"/>
          <w:bdr w:val="none" w:color="auto" w:sz="0" w:space="0"/>
          <w:shd w:val="clear" w:fill="FFFFFF"/>
        </w:rPr>
        <w:t>检查场所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shd w:val="clear" w:fill="FFFFFF"/>
        </w:rPr>
        <w:t> 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3"/>
          <w:szCs w:val="23"/>
          <w:u w:val="single"/>
          <w:shd w:val="clear" w:fill="FFFFFF"/>
        </w:rPr>
        <w:t>   </w:t>
      </w:r>
    </w:p>
    <w:p w14:paraId="0ECB6F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25" w:afterAutospacing="0"/>
        <w:ind w:left="53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检查时间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bdr w:val="none" w:color="auto" w:sz="0" w:space="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bdr w:val="none" w:color="auto" w:sz="0" w:space="0"/>
          <w:shd w:val="clear" w:fill="FFFFFF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bdr w:val="none" w:color="auto" w:sz="0" w:space="0"/>
          <w:shd w:val="clear" w:fill="FFFFFF"/>
        </w:rPr>
        <w:t>分至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none"/>
          <w:shd w:val="clear" w:fill="FFFFFF"/>
        </w:rPr>
        <w:t>分</w:t>
      </w:r>
    </w:p>
    <w:p w14:paraId="2674C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" w:beforeAutospacing="0" w:after="225" w:afterAutospacing="0"/>
        <w:ind w:left="51" w:right="0" w:firstLine="46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我们是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安全生产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监督管理局行政执法人员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</w:t>
      </w:r>
    </w:p>
    <w:p w14:paraId="3D830E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" w:beforeAutospacing="0" w:after="225" w:afterAutospacing="0"/>
        <w:ind w:left="51" w:right="0" w:firstLine="468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证件号码为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8"/>
          <w:sz w:val="23"/>
          <w:szCs w:val="23"/>
          <w:u w:val="single"/>
          <w:bdr w:val="none" w:color="auto" w:sz="0" w:space="0"/>
          <w:shd w:val="clear" w:fill="FFFFFF"/>
        </w:rPr>
        <w:t>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,这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23"/>
          <w:szCs w:val="23"/>
          <w:shd w:val="clear" w:fill="FFFFFF"/>
        </w:rPr>
        <w:t>是我们的证件(出示证件)。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"/>
          <w:sz w:val="23"/>
          <w:szCs w:val="23"/>
          <w:bdr w:val="none" w:color="auto" w:sz="0" w:space="0"/>
          <w:shd w:val="clear" w:fill="FFFFFF"/>
        </w:rPr>
        <w:t>现依法对你单位进行现场检查，请予以配合。</w:t>
      </w:r>
    </w:p>
    <w:p w14:paraId="2AF5C152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1"/>
          <w:sz w:val="25"/>
          <w:szCs w:val="25"/>
          <w:shd w:val="clear" w:fill="FFFFFF"/>
        </w:rPr>
        <w:t>检查情况：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</w:t>
      </w:r>
    </w:p>
    <w:p w14:paraId="6897008C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  </w:t>
      </w:r>
    </w:p>
    <w:p w14:paraId="26984C70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    </w:t>
      </w:r>
    </w:p>
    <w:p w14:paraId="34F8266C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  </w:t>
      </w:r>
    </w:p>
    <w:p w14:paraId="24E4E58A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</w:t>
      </w:r>
    </w:p>
    <w:p w14:paraId="115D04F6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</w:t>
      </w:r>
    </w:p>
    <w:p w14:paraId="08F80113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</w:t>
      </w:r>
    </w:p>
    <w:p w14:paraId="30D14D79">
      <w:pP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　　　　　　　　　　　　                                                                                                                                           </w:t>
      </w:r>
    </w:p>
    <w:p w14:paraId="37616C99">
      <w:pPr>
        <w:pBdr>
          <w:bottom w:val="single" w:color="auto" w:sz="12" w:space="19"/>
        </w:pBdr>
        <w:spacing w:line="48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B4A58">
      <w:pPr>
        <w:spacing w:line="4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　 页 共　 页</w:t>
      </w:r>
      <w:bookmarkStart w:id="0" w:name="_GoBack"/>
      <w:bookmarkEnd w:id="0"/>
    </w:p>
    <w:p w14:paraId="754958F9"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</w:t>
      </w:r>
    </w:p>
    <w:p w14:paraId="648344E0"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8"/>
          <w:sz w:val="23"/>
          <w:szCs w:val="23"/>
          <w:shd w:val="clear" w:fill="FFFFFF"/>
        </w:rPr>
        <w:t>检查人员(签名):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</w:t>
      </w:r>
    </w:p>
    <w:p w14:paraId="29A939D3"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4"/>
          <w:sz w:val="23"/>
          <w:szCs w:val="23"/>
          <w:shd w:val="clear" w:fill="FFFFFF"/>
        </w:rPr>
        <w:t>被检查单位现场负责人(签名)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56"/>
          <w:sz w:val="23"/>
          <w:szCs w:val="23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4"/>
          <w:sz w:val="23"/>
          <w:szCs w:val="23"/>
          <w:shd w:val="clear" w:fill="FFFFFF"/>
        </w:rPr>
        <w:t>:</w:t>
      </w:r>
    </w:p>
    <w:p w14:paraId="7E13549F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</w:t>
      </w:r>
    </w:p>
    <w:p w14:paraId="5A2E921E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77D69A5A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</w:t>
      </w:r>
    </w:p>
    <w:p w14:paraId="36427E89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</w:t>
      </w:r>
    </w:p>
    <w:p w14:paraId="7740390E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33BC415D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</w:t>
      </w:r>
    </w:p>
    <w:p w14:paraId="585FFD66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　　　　　　　　　　　　　　　　                                     </w:t>
      </w:r>
    </w:p>
    <w:p w14:paraId="29DFDDF4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</w:t>
      </w:r>
    </w:p>
    <w:p w14:paraId="503E99CB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</w:t>
      </w:r>
    </w:p>
    <w:p w14:paraId="03F67002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673B572C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</w:t>
      </w:r>
    </w:p>
    <w:p w14:paraId="339DE675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　　　　　　　　　　　　　　　　                                     </w:t>
      </w:r>
    </w:p>
    <w:p w14:paraId="04EDC3D8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                                                            </w:t>
      </w:r>
    </w:p>
    <w:p w14:paraId="7E6ABB85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                                                           </w:t>
      </w:r>
    </w:p>
    <w:p w14:paraId="61B9765F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2E44694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　　</w:t>
      </w:r>
    </w:p>
    <w:p w14:paraId="0081C02A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　　　　　　　　　　　　　　　　                                 </w:t>
      </w:r>
    </w:p>
    <w:p w14:paraId="5F5B8C82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    </w:t>
      </w:r>
    </w:p>
    <w:p w14:paraId="51285B16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4F3E4A96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2C048C14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6E7F2B9E">
      <w:pPr>
        <w:pBdr>
          <w:bottom w:val="single" w:color="auto" w:sz="12" w:space="20"/>
        </w:pBdr>
        <w:spacing w:line="48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                                    </w:t>
      </w:r>
    </w:p>
    <w:p w14:paraId="704B714E">
      <w:pPr>
        <w:spacing w:line="480" w:lineRule="exact"/>
        <w:ind w:firstLine="3360" w:firstLineChars="10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第　 页 共　 页    </w:t>
      </w:r>
    </w:p>
    <w:p w14:paraId="379B0241"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8"/>
          <w:sz w:val="23"/>
          <w:szCs w:val="23"/>
          <w:shd w:val="clear" w:fill="FFFFFF"/>
        </w:rPr>
        <w:t>检查人员(签名):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</w:t>
      </w:r>
    </w:p>
    <w:p w14:paraId="0E535FBE"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4"/>
          <w:sz w:val="23"/>
          <w:szCs w:val="23"/>
          <w:shd w:val="clear" w:fill="FFFFFF"/>
        </w:rPr>
        <w:t>被检查单位现场负责人(签名)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56"/>
          <w:sz w:val="23"/>
          <w:szCs w:val="23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4"/>
          <w:sz w:val="23"/>
          <w:szCs w:val="23"/>
          <w:shd w:val="clear" w:fill="FFFFFF"/>
        </w:rPr>
        <w:t>:</w:t>
      </w:r>
    </w:p>
    <w:p w14:paraId="7629C6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225" w:afterAutospacing="0"/>
        <w:ind w:right="0"/>
        <w:jc w:val="right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1"/>
          <w:sz w:val="23"/>
          <w:szCs w:val="23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6"/>
          <w:sz w:val="23"/>
          <w:szCs w:val="23"/>
          <w:shd w:val="clear" w:fill="FFFFFF"/>
        </w:rPr>
        <w:t>    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1"/>
          <w:sz w:val="23"/>
          <w:szCs w:val="23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1"/>
          <w:sz w:val="23"/>
          <w:szCs w:val="23"/>
          <w:shd w:val="clear" w:fill="FFFFFF"/>
        </w:rPr>
        <w:t>     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1"/>
          <w:sz w:val="23"/>
          <w:szCs w:val="23"/>
          <w:shd w:val="clear" w:fill="FFFFFF"/>
        </w:rPr>
        <w:t>日</w:t>
      </w:r>
    </w:p>
    <w:sectPr>
      <w:pgSz w:w="11906" w:h="16838"/>
      <w:pgMar w:top="1984" w:right="1446" w:bottom="20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DBD751-7936-4899-9F63-5716885BD79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7A77CCB-9210-41DE-A158-87D5064F27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9693B7-AF27-4926-AED2-4A572C5897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8727B"/>
    <w:rsid w:val="676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2025-05-21T07:15:00Z</dcterms:created>
  <dc:creator>阿柒</dc:creator>
  <cp:lastModifiedBy>阿柒</cp:lastModifiedBy>
  <dcterms:modified xsi:type="dcterms:W3CDTF">2025-05-21T07:40:13Z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02451AA56240476DAE4AC1F92C06B8CF_11</vt:lpwstr>
  </property>
  <property fmtid="{D5CDD505-2E9C-101B-9397-08002B2CF9AE}" pid="4" name="KSOTemplateDocerSaveRecord">
    <vt:lpwstr>eyJoZGlkIjoiZTkxZGM1YjAyMjNkNjVkMWI2NzE1NmRhMWEyNDYxZDAiLCJ1c2VySWQiOiI1NzE0OTEyOTUifQ==</vt:lpwstr>
  </property>
</Properties>
</file>